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4EDF6" w14:textId="63F7F3EB" w:rsidR="00ED7C8F" w:rsidRDefault="00ED7C8F" w:rsidP="009F339E">
      <w:pPr>
        <w:jc w:val="center"/>
      </w:pPr>
    </w:p>
    <w:p w14:paraId="5B58A536" w14:textId="77777777" w:rsidR="009F339E" w:rsidRDefault="009F339E" w:rsidP="009F339E">
      <w:pPr>
        <w:jc w:val="center"/>
        <w:rPr>
          <w:rFonts w:ascii="Cambria" w:hAnsi="Cambria"/>
          <w:b/>
          <w:bCs/>
        </w:rPr>
      </w:pPr>
    </w:p>
    <w:p w14:paraId="3A556998" w14:textId="7F9D948B" w:rsidR="009F339E" w:rsidRDefault="009F339E" w:rsidP="009F339E">
      <w:pPr>
        <w:jc w:val="center"/>
        <w:rPr>
          <w:rFonts w:ascii="Cambria" w:hAnsi="Cambria"/>
          <w:b/>
          <w:bCs/>
        </w:rPr>
      </w:pPr>
      <w:r w:rsidRPr="009F339E">
        <w:rPr>
          <w:rFonts w:ascii="Cambria" w:hAnsi="Cambria"/>
          <w:b/>
          <w:bCs/>
        </w:rPr>
        <w:t>ANKETNI UPITNIK</w:t>
      </w:r>
    </w:p>
    <w:p w14:paraId="481A8500" w14:textId="77777777" w:rsidR="009F339E" w:rsidRPr="009F339E" w:rsidRDefault="009F339E" w:rsidP="009F339E">
      <w:pPr>
        <w:jc w:val="center"/>
        <w:rPr>
          <w:rFonts w:ascii="Cambria" w:hAnsi="Cambria"/>
          <w:b/>
          <w:bCs/>
        </w:rPr>
      </w:pPr>
    </w:p>
    <w:p w14:paraId="740F3092" w14:textId="61B00FE5" w:rsidR="009F339E" w:rsidRPr="009F339E" w:rsidRDefault="009F339E" w:rsidP="009F339E">
      <w:pPr>
        <w:jc w:val="center"/>
        <w:rPr>
          <w:b/>
          <w:bCs/>
        </w:rPr>
      </w:pPr>
      <w:r w:rsidRPr="009F339E">
        <w:rPr>
          <w:b/>
          <w:bCs/>
        </w:rPr>
        <w:t>Cilj ovog upitnika je steći uvid u zainteresiranost jedriličarskih klubova članova HJS za bavljenjem i osnivanjem sekcij</w:t>
      </w:r>
      <w:r w:rsidR="008549F8">
        <w:rPr>
          <w:b/>
          <w:bCs/>
        </w:rPr>
        <w:t>e</w:t>
      </w:r>
      <w:r w:rsidRPr="009F339E">
        <w:rPr>
          <w:b/>
          <w:bCs/>
        </w:rPr>
        <w:t xml:space="preserve"> radio upravljanog jedrenja</w:t>
      </w:r>
      <w:r w:rsidR="00414244">
        <w:rPr>
          <w:b/>
          <w:bCs/>
        </w:rPr>
        <w:t>, te ustanoviti trenutno stanje u klubovima koji se bave radio upravljanim jedrenje</w:t>
      </w:r>
      <w:r w:rsidR="008F3B9F">
        <w:rPr>
          <w:b/>
          <w:bCs/>
        </w:rPr>
        <w:t>m i prikupiti korisne informacije za</w:t>
      </w:r>
      <w:r w:rsidR="008549F8">
        <w:rPr>
          <w:b/>
          <w:bCs/>
        </w:rPr>
        <w:t xml:space="preserve"> nadolazeće</w:t>
      </w:r>
      <w:r w:rsidR="008F3B9F">
        <w:rPr>
          <w:b/>
          <w:bCs/>
        </w:rPr>
        <w:t xml:space="preserve"> prijav</w:t>
      </w:r>
      <w:r w:rsidR="008549F8">
        <w:rPr>
          <w:b/>
          <w:bCs/>
        </w:rPr>
        <w:t>e</w:t>
      </w:r>
      <w:r w:rsidR="008F3B9F">
        <w:rPr>
          <w:b/>
          <w:bCs/>
        </w:rPr>
        <w:t xml:space="preserve"> na Javn</w:t>
      </w:r>
      <w:r w:rsidR="008549F8">
        <w:rPr>
          <w:b/>
          <w:bCs/>
        </w:rPr>
        <w:t>e</w:t>
      </w:r>
      <w:r w:rsidR="008F3B9F">
        <w:rPr>
          <w:b/>
          <w:bCs/>
        </w:rPr>
        <w:t xml:space="preserve"> poziv</w:t>
      </w:r>
      <w:r w:rsidR="008549F8">
        <w:rPr>
          <w:b/>
          <w:bCs/>
        </w:rPr>
        <w:t>e</w:t>
      </w:r>
      <w:r w:rsidR="008F3B9F">
        <w:rPr>
          <w:b/>
          <w:bCs/>
        </w:rPr>
        <w:t xml:space="preserve"> Hrvatske zajednice tehničke kulture. </w:t>
      </w:r>
    </w:p>
    <w:p w14:paraId="0801D082" w14:textId="77777777" w:rsidR="00414244" w:rsidRDefault="00414244" w:rsidP="009F339E">
      <w:pPr>
        <w:jc w:val="center"/>
        <w:rPr>
          <w:b/>
          <w:bCs/>
        </w:rPr>
      </w:pPr>
    </w:p>
    <w:p w14:paraId="60FDB1DF" w14:textId="48A8C539" w:rsidR="009F339E" w:rsidRDefault="009F339E" w:rsidP="009F339E">
      <w:pPr>
        <w:jc w:val="center"/>
        <w:rPr>
          <w:b/>
          <w:bCs/>
        </w:rPr>
      </w:pPr>
      <w:r w:rsidRPr="009F339E">
        <w:rPr>
          <w:b/>
          <w:bCs/>
        </w:rPr>
        <w:t xml:space="preserve"> Zahvaljujemo na suradnji!</w:t>
      </w:r>
    </w:p>
    <w:p w14:paraId="0DA2E5D1" w14:textId="3D5728B1" w:rsidR="00414244" w:rsidRDefault="00414244" w:rsidP="009F339E">
      <w:pPr>
        <w:jc w:val="center"/>
        <w:rPr>
          <w:b/>
          <w:bCs/>
        </w:rPr>
      </w:pPr>
    </w:p>
    <w:p w14:paraId="53C0D6C1" w14:textId="3F8802BE" w:rsidR="00414244" w:rsidRDefault="00414244" w:rsidP="00414244">
      <w:pPr>
        <w:rPr>
          <w:b/>
          <w:bCs/>
        </w:rPr>
      </w:pPr>
      <w:r>
        <w:rPr>
          <w:b/>
          <w:bCs/>
        </w:rPr>
        <w:t>Klub član HJS: ____________________</w:t>
      </w:r>
    </w:p>
    <w:p w14:paraId="5FDDFB54" w14:textId="61FFAA38" w:rsidR="00414244" w:rsidRDefault="00414244" w:rsidP="00414244">
      <w:pPr>
        <w:rPr>
          <w:b/>
          <w:bCs/>
        </w:rPr>
      </w:pPr>
    </w:p>
    <w:p w14:paraId="283204FB" w14:textId="0DC989D2" w:rsidR="00414244" w:rsidRDefault="00414244" w:rsidP="00414244">
      <w:r w:rsidRPr="00414244">
        <w:t xml:space="preserve">1. Da li u Vašem klubu postoji </w:t>
      </w:r>
      <w:r>
        <w:t>sekcija jedriličarskog modelarstva ? Ako DA, od koje godine ?</w:t>
      </w:r>
    </w:p>
    <w:p w14:paraId="07B90406" w14:textId="5FDC1FA3" w:rsidR="00414244" w:rsidRDefault="00414244" w:rsidP="00414244">
      <w:pPr>
        <w:jc w:val="both"/>
      </w:pPr>
    </w:p>
    <w:p w14:paraId="1AB698AB" w14:textId="4A2FA305" w:rsidR="00414244" w:rsidRDefault="00414244" w:rsidP="00414244">
      <w:pPr>
        <w:jc w:val="both"/>
      </w:pPr>
      <w:r>
        <w:t xml:space="preserve">                       DA, od ____________________                                             NE</w:t>
      </w:r>
    </w:p>
    <w:p w14:paraId="7AD34152" w14:textId="77777777" w:rsidR="006D63CB" w:rsidRDefault="006D63CB" w:rsidP="00414244">
      <w:pPr>
        <w:jc w:val="both"/>
      </w:pPr>
    </w:p>
    <w:p w14:paraId="208DDF0B" w14:textId="1861CBC7" w:rsidR="00414244" w:rsidRDefault="00414244" w:rsidP="00414244">
      <w:pPr>
        <w:jc w:val="both"/>
      </w:pPr>
      <w:r>
        <w:t>2. Koliki broj modela radio upravljanih jedrilica imate u klubu i u kakvom su stanju ?</w:t>
      </w:r>
      <w:r w:rsidR="006D63CB">
        <w:t xml:space="preserve"> </w:t>
      </w:r>
    </w:p>
    <w:p w14:paraId="721BDF10" w14:textId="38E1E7D7" w:rsidR="006D63CB" w:rsidRDefault="006D63CB" w:rsidP="00414244">
      <w:pPr>
        <w:jc w:val="both"/>
      </w:pPr>
      <w:r>
        <w:t>(redovito održavanom, u potpunosti izvan funkcije, potreban im je popravak)</w:t>
      </w:r>
    </w:p>
    <w:p w14:paraId="7EE01CF4" w14:textId="77777777" w:rsidR="006D63CB" w:rsidRDefault="006D63CB">
      <w:r>
        <w:t>_________________________________________________________________________</w:t>
      </w:r>
    </w:p>
    <w:p w14:paraId="0F4AF700" w14:textId="77777777" w:rsidR="006D63CB" w:rsidRDefault="006D63CB" w:rsidP="006D63CB">
      <w:r>
        <w:t>_________________________________________________________________________</w:t>
      </w:r>
    </w:p>
    <w:p w14:paraId="1E462450" w14:textId="77777777" w:rsidR="006D63CB" w:rsidRDefault="006D63CB" w:rsidP="00414244">
      <w:pPr>
        <w:jc w:val="both"/>
      </w:pPr>
    </w:p>
    <w:p w14:paraId="33275A2E" w14:textId="0DBE4501" w:rsidR="006D63CB" w:rsidRDefault="006D63CB" w:rsidP="00414244">
      <w:pPr>
        <w:jc w:val="both"/>
      </w:pPr>
      <w:r>
        <w:t xml:space="preserve">3. </w:t>
      </w:r>
      <w:r w:rsidR="000444B9">
        <w:t>Koliko djece i mladih se bavi radio upravljanim jedrenjem u Vašem klubu ?</w:t>
      </w:r>
    </w:p>
    <w:p w14:paraId="2A0F4401" w14:textId="77777777" w:rsidR="000444B9" w:rsidRDefault="000444B9" w:rsidP="000444B9">
      <w:r>
        <w:t>_________________________________________________________________________</w:t>
      </w:r>
    </w:p>
    <w:p w14:paraId="3E10EADF" w14:textId="26B0AFC9" w:rsidR="000444B9" w:rsidRDefault="000444B9" w:rsidP="00414244">
      <w:pPr>
        <w:jc w:val="both"/>
      </w:pPr>
    </w:p>
    <w:p w14:paraId="08365092" w14:textId="1C05C384" w:rsidR="00C30D63" w:rsidRDefault="000444B9" w:rsidP="00414244">
      <w:pPr>
        <w:jc w:val="both"/>
      </w:pPr>
      <w:r>
        <w:t xml:space="preserve">4.  Koliko </w:t>
      </w:r>
      <w:r w:rsidR="00C30D63">
        <w:t xml:space="preserve">imate </w:t>
      </w:r>
      <w:r>
        <w:t xml:space="preserve">verificiranih jedriličara u klasi IOM i DF65 </w:t>
      </w:r>
      <w:r w:rsidR="00C30D63">
        <w:t>?</w:t>
      </w:r>
    </w:p>
    <w:p w14:paraId="7EAB8C98" w14:textId="77777777" w:rsidR="00407774" w:rsidRDefault="00407774" w:rsidP="00407774">
      <w:r>
        <w:t>_________________________________________________________________________</w:t>
      </w:r>
    </w:p>
    <w:p w14:paraId="6EDBBB41" w14:textId="163D9749" w:rsidR="00407774" w:rsidRDefault="00407774" w:rsidP="00414244">
      <w:pPr>
        <w:jc w:val="both"/>
      </w:pPr>
    </w:p>
    <w:p w14:paraId="6600DF1E" w14:textId="77777777" w:rsidR="00D033E4" w:rsidRDefault="00D033E4" w:rsidP="00414244">
      <w:pPr>
        <w:jc w:val="both"/>
      </w:pPr>
    </w:p>
    <w:p w14:paraId="53E18CEE" w14:textId="60A6470E" w:rsidR="00407774" w:rsidRDefault="00407774" w:rsidP="00C81498">
      <w:pPr>
        <w:jc w:val="both"/>
      </w:pPr>
      <w:r>
        <w:t>5. Koliko puta tjedno se u Vašem klubu održavaju treninzi radio upravljanog jedrenja ?</w:t>
      </w:r>
    </w:p>
    <w:p w14:paraId="23FC5B61" w14:textId="794489FA" w:rsidR="00407774" w:rsidRDefault="00407774" w:rsidP="00414244">
      <w:pPr>
        <w:jc w:val="both"/>
      </w:pPr>
      <w:r>
        <w:t>_________________________________________________________________________</w:t>
      </w:r>
    </w:p>
    <w:p w14:paraId="556E2338" w14:textId="452D098B" w:rsidR="008F3B9F" w:rsidRDefault="008F3B9F" w:rsidP="008F3B9F">
      <w:pPr>
        <w:spacing w:after="0" w:line="276" w:lineRule="auto"/>
        <w:jc w:val="both"/>
      </w:pPr>
      <w:r>
        <w:t>6. Da li imate prijavljenih regata u klasi IOM i DF65 u 2021. godini ?</w:t>
      </w:r>
    </w:p>
    <w:p w14:paraId="2EC98D88" w14:textId="77777777" w:rsidR="008F3B9F" w:rsidRDefault="008F3B9F" w:rsidP="008F3B9F">
      <w:pPr>
        <w:spacing w:after="0" w:line="276" w:lineRule="auto"/>
      </w:pPr>
      <w:r>
        <w:t xml:space="preserve">             </w:t>
      </w:r>
    </w:p>
    <w:p w14:paraId="3805E0AA" w14:textId="7F40D9BB" w:rsidR="008F3B9F" w:rsidRDefault="008F3B9F" w:rsidP="008F3B9F">
      <w:pPr>
        <w:spacing w:after="0" w:line="276" w:lineRule="auto"/>
      </w:pPr>
      <w:r>
        <w:t xml:space="preserve">                              DA                                                     NE</w:t>
      </w:r>
    </w:p>
    <w:p w14:paraId="75EDC52E" w14:textId="77777777" w:rsidR="008F3B9F" w:rsidRDefault="008F3B9F" w:rsidP="008F3B9F">
      <w:pPr>
        <w:spacing w:after="0" w:line="276" w:lineRule="auto"/>
      </w:pPr>
    </w:p>
    <w:p w14:paraId="073E2BC7" w14:textId="6CE9EFD5" w:rsidR="008F3B9F" w:rsidRDefault="008F3B9F" w:rsidP="00C81498">
      <w:pPr>
        <w:jc w:val="both"/>
      </w:pPr>
      <w:r>
        <w:t>7. U ovom trenutku vašem klubu je najpotrebnije osigurati ?</w:t>
      </w:r>
    </w:p>
    <w:p w14:paraId="65A2C2A0" w14:textId="7594A8EA" w:rsidR="008F3B9F" w:rsidRDefault="008F3B9F" w:rsidP="008F3B9F">
      <w:r>
        <w:t>a) obnoviti / oformiti modelarnicu radio upravljanog jedrenja</w:t>
      </w:r>
    </w:p>
    <w:p w14:paraId="63210E0B" w14:textId="6BF1DA29" w:rsidR="008F3B9F" w:rsidRDefault="008F3B9F" w:rsidP="008F3B9F">
      <w:r>
        <w:t>b) sufinanciranje kupnje modela za provedbu programa i osnivanje sekcije RU jedrenja</w:t>
      </w:r>
    </w:p>
    <w:p w14:paraId="384B4557" w14:textId="167F461E" w:rsidR="008F3B9F" w:rsidRDefault="008F3B9F" w:rsidP="008F3B9F">
      <w:r>
        <w:t xml:space="preserve">c) </w:t>
      </w:r>
      <w:r w:rsidR="007C03AF">
        <w:t xml:space="preserve">sufinanciranje troška instruktora/edukatora </w:t>
      </w:r>
    </w:p>
    <w:p w14:paraId="2BB1B25C" w14:textId="5B143582" w:rsidR="00B21E7F" w:rsidRDefault="00B21E7F" w:rsidP="008F3B9F"/>
    <w:p w14:paraId="31559E02" w14:textId="51279A84" w:rsidR="00B21E7F" w:rsidRDefault="00B21E7F" w:rsidP="00B21E7F">
      <w:pPr>
        <w:spacing w:after="0" w:line="276" w:lineRule="auto"/>
      </w:pPr>
      <w:r>
        <w:t xml:space="preserve">8. Planirate li u budućnosti osnovati sekciju </w:t>
      </w:r>
      <w:r w:rsidR="00C81498">
        <w:t xml:space="preserve">RU </w:t>
      </w:r>
      <w:r>
        <w:t>jedrenja ?</w:t>
      </w:r>
    </w:p>
    <w:p w14:paraId="77E6E338" w14:textId="77777777" w:rsidR="00B21E7F" w:rsidRDefault="00B21E7F" w:rsidP="00B21E7F">
      <w:pPr>
        <w:spacing w:after="0" w:line="276" w:lineRule="auto"/>
      </w:pPr>
    </w:p>
    <w:p w14:paraId="6FA7D4BA" w14:textId="538EABD4" w:rsidR="00B21E7F" w:rsidRDefault="00B21E7F" w:rsidP="00B21E7F">
      <w:pPr>
        <w:spacing w:after="0" w:line="276" w:lineRule="auto"/>
      </w:pPr>
      <w:r>
        <w:t xml:space="preserve">                              DA                                                     NE</w:t>
      </w:r>
    </w:p>
    <w:p w14:paraId="2362C919" w14:textId="77777777" w:rsidR="00B21E7F" w:rsidRDefault="00B21E7F" w:rsidP="00C81498">
      <w:pPr>
        <w:spacing w:after="0" w:line="276" w:lineRule="auto"/>
        <w:jc w:val="both"/>
      </w:pPr>
    </w:p>
    <w:p w14:paraId="4A3F4658" w14:textId="45071EBD" w:rsidR="00B21E7F" w:rsidRDefault="00B21E7F" w:rsidP="00C81498">
      <w:pPr>
        <w:spacing w:after="0" w:line="276" w:lineRule="auto"/>
        <w:jc w:val="both"/>
      </w:pPr>
      <w:r>
        <w:t>9. Želite li da se u Vašem klubu održi promocija</w:t>
      </w:r>
      <w:r w:rsidR="00C81498">
        <w:t>/edukacija</w:t>
      </w:r>
      <w:r>
        <w:t xml:space="preserve"> i interaktivno predavanje </w:t>
      </w:r>
      <w:r w:rsidR="00C81498">
        <w:t>RU</w:t>
      </w:r>
      <w:r>
        <w:t xml:space="preserve"> jedrenja  za djecu i mlade te ostale članove kluba ? </w:t>
      </w:r>
    </w:p>
    <w:p w14:paraId="760CDEC8" w14:textId="77777777" w:rsidR="00B21E7F" w:rsidRDefault="00B21E7F" w:rsidP="00B21E7F">
      <w:pPr>
        <w:spacing w:after="0" w:line="276" w:lineRule="auto"/>
      </w:pPr>
    </w:p>
    <w:p w14:paraId="5FA0F61D" w14:textId="77777777" w:rsidR="00B21E7F" w:rsidRDefault="00B21E7F" w:rsidP="00B21E7F">
      <w:pPr>
        <w:spacing w:after="0" w:line="276" w:lineRule="auto"/>
      </w:pPr>
      <w:r>
        <w:t xml:space="preserve">                              DA                                                     NE</w:t>
      </w:r>
    </w:p>
    <w:p w14:paraId="109A6C1C" w14:textId="77777777" w:rsidR="00B21E7F" w:rsidRDefault="00B21E7F" w:rsidP="00B21E7F">
      <w:pPr>
        <w:spacing w:after="0" w:line="276" w:lineRule="auto"/>
      </w:pPr>
    </w:p>
    <w:p w14:paraId="7BA90676" w14:textId="1AD5844D" w:rsidR="007C03AF" w:rsidRDefault="00B21E7F" w:rsidP="00C81498">
      <w:pPr>
        <w:jc w:val="both"/>
      </w:pPr>
      <w:r>
        <w:t>10</w:t>
      </w:r>
      <w:r w:rsidR="007C03AF">
        <w:t xml:space="preserve">.  </w:t>
      </w:r>
      <w:r w:rsidR="00D033E4">
        <w:t xml:space="preserve">Molimo upišite bilo koju drugu </w:t>
      </w:r>
      <w:r>
        <w:t>napomenu</w:t>
      </w:r>
      <w:r w:rsidR="00D033E4">
        <w:t xml:space="preserve"> ili</w:t>
      </w:r>
      <w:r>
        <w:t xml:space="preserve"> prijedlog za unaprjeđenje programa </w:t>
      </w:r>
      <w:r w:rsidR="008549F8">
        <w:t>radio upravljanog jedrenja</w:t>
      </w:r>
      <w:r w:rsidR="00C81498">
        <w:t xml:space="preserve"> a što nije obuhvaćeno upitnikom </w:t>
      </w:r>
      <w:r w:rsidR="008549F8">
        <w:t>i način na koj</w:t>
      </w:r>
      <w:r w:rsidR="00AC1F42">
        <w:t>i</w:t>
      </w:r>
      <w:r w:rsidR="008549F8">
        <w:t xml:space="preserve"> bismo Vašem </w:t>
      </w:r>
      <w:r w:rsidR="00AC1F42">
        <w:t xml:space="preserve">klubu </w:t>
      </w:r>
      <w:r w:rsidR="008549F8">
        <w:t xml:space="preserve">mogli pomoći u </w:t>
      </w:r>
      <w:r w:rsidR="00C81498">
        <w:t>provođenju programa RU jedrenja ?</w:t>
      </w:r>
    </w:p>
    <w:p w14:paraId="392A32F4" w14:textId="77777777" w:rsidR="00D033E4" w:rsidRDefault="00D033E4" w:rsidP="00D033E4">
      <w:pPr>
        <w:spacing w:line="276" w:lineRule="auto"/>
        <w:jc w:val="both"/>
      </w:pPr>
      <w:r>
        <w:t>_________________________________________________________________________</w:t>
      </w:r>
    </w:p>
    <w:p w14:paraId="0C68F1AD" w14:textId="32D41EA5" w:rsidR="00D033E4" w:rsidRDefault="00D033E4" w:rsidP="00D033E4">
      <w:pPr>
        <w:spacing w:line="276" w:lineRule="auto"/>
        <w:jc w:val="both"/>
      </w:pPr>
      <w:r>
        <w:t>_________________________________________________________________________</w:t>
      </w:r>
    </w:p>
    <w:p w14:paraId="6DFBFA5B" w14:textId="77777777" w:rsidR="00D033E4" w:rsidRDefault="00D033E4" w:rsidP="00D033E4">
      <w:pPr>
        <w:jc w:val="both"/>
      </w:pPr>
      <w:r>
        <w:t>_________________________________________________________________________</w:t>
      </w:r>
    </w:p>
    <w:p w14:paraId="76C05FC1" w14:textId="77777777" w:rsidR="00D033E4" w:rsidRDefault="00D033E4" w:rsidP="00D033E4">
      <w:pPr>
        <w:jc w:val="both"/>
      </w:pPr>
      <w:r>
        <w:t>_________________________________________________________________________</w:t>
      </w:r>
    </w:p>
    <w:p w14:paraId="260E448F" w14:textId="18E1425B" w:rsidR="00D033E4" w:rsidRDefault="00D033E4" w:rsidP="00B21E7F">
      <w:pPr>
        <w:jc w:val="both"/>
      </w:pPr>
      <w:r>
        <w:t>_________________________________________________________________________</w:t>
      </w:r>
    </w:p>
    <w:p w14:paraId="14BB4932" w14:textId="6FF3B61D" w:rsidR="00B21E7F" w:rsidRDefault="00B21E7F" w:rsidP="00B21E7F">
      <w:pPr>
        <w:jc w:val="both"/>
      </w:pPr>
      <w:r>
        <w:t>_________________________________________________________________________</w:t>
      </w:r>
    </w:p>
    <w:p w14:paraId="5831BF06" w14:textId="2C7FC5E8" w:rsidR="009F339E" w:rsidRPr="009F339E" w:rsidRDefault="009F339E" w:rsidP="009F339E">
      <w:pPr>
        <w:rPr>
          <w:rFonts w:ascii="Cambria" w:hAnsi="Cambria"/>
          <w:b/>
          <w:bCs/>
        </w:rPr>
      </w:pPr>
    </w:p>
    <w:sectPr w:rsidR="009F339E" w:rsidRPr="009F33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8CCCB" w14:textId="77777777" w:rsidR="0045583B" w:rsidRDefault="0045583B" w:rsidP="009F339E">
      <w:pPr>
        <w:spacing w:after="0" w:line="240" w:lineRule="auto"/>
      </w:pPr>
      <w:r>
        <w:separator/>
      </w:r>
    </w:p>
  </w:endnote>
  <w:endnote w:type="continuationSeparator" w:id="0">
    <w:p w14:paraId="395A4C1F" w14:textId="77777777" w:rsidR="0045583B" w:rsidRDefault="0045583B" w:rsidP="009F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1A3F3" w14:textId="61948B35" w:rsidR="003B1B3C" w:rsidRDefault="003B1B3C" w:rsidP="003B1B3C">
    <w:pPr>
      <w:spacing w:after="0" w:line="276" w:lineRule="auto"/>
    </w:pPr>
  </w:p>
  <w:p w14:paraId="35848FF8" w14:textId="77777777" w:rsidR="00575372" w:rsidRDefault="00575372" w:rsidP="003B1B3C">
    <w:pPr>
      <w:spacing w:after="0" w:line="276" w:lineRule="auto"/>
    </w:pPr>
  </w:p>
  <w:p w14:paraId="36EDF251" w14:textId="61B69BD1" w:rsidR="00445776" w:rsidRDefault="003B1B3C" w:rsidP="003B1B3C">
    <w:pPr>
      <w:spacing w:after="0" w:line="276" w:lineRule="auto"/>
    </w:pPr>
    <w:r>
      <w:t xml:space="preserve">Prikupljeni podaci koristit će se u svrhu širenja, unaprjeđenja kvalitete i osuvremenjivanja programa radio upravljanog jedrenja kojeg provode Hrvatski jedriličarski savez i Hrvatska zajednica tehničke kulture. </w:t>
    </w:r>
    <w:r w:rsidR="0044577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B70887" wp14:editId="56CEDB6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avokutni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FAA56C" w14:textId="77777777" w:rsidR="00445776" w:rsidRDefault="0044577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70887" id="Pravokutnik 40" o:spid="_x0000_s1026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hHDEpZ8CAACa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35FAA56C" w14:textId="77777777" w:rsidR="00445776" w:rsidRDefault="0044577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578F7" w14:textId="77777777" w:rsidR="0045583B" w:rsidRDefault="0045583B" w:rsidP="009F339E">
      <w:pPr>
        <w:spacing w:after="0" w:line="240" w:lineRule="auto"/>
      </w:pPr>
      <w:r>
        <w:separator/>
      </w:r>
    </w:p>
  </w:footnote>
  <w:footnote w:type="continuationSeparator" w:id="0">
    <w:p w14:paraId="2CF937BD" w14:textId="77777777" w:rsidR="0045583B" w:rsidRDefault="0045583B" w:rsidP="009F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3BCB3" w14:textId="7CF52777" w:rsidR="009F339E" w:rsidRDefault="009F339E">
    <w:pPr>
      <w:pStyle w:val="Zaglavlje"/>
    </w:pPr>
    <w:r>
      <w:t xml:space="preserve">                                  </w:t>
    </w:r>
    <w:r>
      <w:rPr>
        <w:noProof/>
      </w:rPr>
      <w:drawing>
        <wp:inline distT="0" distB="0" distL="0" distR="0" wp14:anchorId="08DD4A69" wp14:editId="6600117E">
          <wp:extent cx="788017" cy="971147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13" cy="99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rFonts w:ascii="Times New Roman" w:hAnsi="Times New Roman"/>
        <w:b/>
        <w:bCs/>
        <w:i/>
        <w:noProof/>
        <w:color w:val="913533"/>
        <w:sz w:val="28"/>
        <w:szCs w:val="28"/>
      </w:rPr>
      <w:drawing>
        <wp:inline distT="0" distB="0" distL="0" distR="0" wp14:anchorId="1BF1409E" wp14:editId="2D1CF7C9">
          <wp:extent cx="1146175" cy="450850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CCAD18B" wp14:editId="0441E180">
          <wp:extent cx="1266825" cy="84455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23" cy="84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4BDDD9" w14:textId="77777777" w:rsidR="009F339E" w:rsidRDefault="009F339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9E"/>
    <w:rsid w:val="000444B9"/>
    <w:rsid w:val="003A2F4F"/>
    <w:rsid w:val="003B1B3C"/>
    <w:rsid w:val="00407774"/>
    <w:rsid w:val="00414244"/>
    <w:rsid w:val="00445776"/>
    <w:rsid w:val="0045583B"/>
    <w:rsid w:val="004562AB"/>
    <w:rsid w:val="00575372"/>
    <w:rsid w:val="006D63CB"/>
    <w:rsid w:val="007C03AF"/>
    <w:rsid w:val="008549F8"/>
    <w:rsid w:val="008F3B9F"/>
    <w:rsid w:val="009F339E"/>
    <w:rsid w:val="00AC1F42"/>
    <w:rsid w:val="00B21E7F"/>
    <w:rsid w:val="00C30D63"/>
    <w:rsid w:val="00C81498"/>
    <w:rsid w:val="00D033E4"/>
    <w:rsid w:val="00E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A2010"/>
  <w15:chartTrackingRefBased/>
  <w15:docId w15:val="{67BAEE03-220B-4221-AFD9-A6B194D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339E"/>
  </w:style>
  <w:style w:type="paragraph" w:styleId="Podnoje">
    <w:name w:val="footer"/>
    <w:basedOn w:val="Normal"/>
    <w:link w:val="PodnojeChar"/>
    <w:uiPriority w:val="99"/>
    <w:unhideWhenUsed/>
    <w:rsid w:val="009F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Radić</dc:creator>
  <cp:keywords/>
  <dc:description/>
  <cp:lastModifiedBy>Dora Radić</cp:lastModifiedBy>
  <cp:revision>12</cp:revision>
  <dcterms:created xsi:type="dcterms:W3CDTF">2021-01-13T08:40:00Z</dcterms:created>
  <dcterms:modified xsi:type="dcterms:W3CDTF">2021-01-14T09:22:00Z</dcterms:modified>
</cp:coreProperties>
</file>